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26F8" w14:textId="77777777" w:rsidR="000767F8" w:rsidRDefault="00C3645D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  <w:r>
        <w:rPr>
          <w:b/>
          <w:bCs/>
        </w:rPr>
        <w:t>ПРИЛОГ 3</w:t>
      </w:r>
    </w:p>
    <w:p w14:paraId="296AC6D8" w14:textId="77777777" w:rsidR="000767F8" w:rsidRDefault="00C3645D">
      <w:pPr>
        <w:rPr>
          <w:rFonts w:ascii="Times New Roman" w:hAnsi="Times New Roman" w:cs="Times New Roman"/>
          <w:b/>
          <w:bCs/>
          <w:sz w:val="40"/>
          <w:szCs w:val="23"/>
          <w:lang w:eastAsia="en-US"/>
        </w:rPr>
      </w:pP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</w:p>
    <w:p w14:paraId="005B22A4" w14:textId="77777777" w:rsidR="000767F8" w:rsidRDefault="00C3645D"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u w:val="single"/>
        </w:rPr>
        <w:t>БИОГРАФИЈА</w:t>
      </w:r>
    </w:p>
    <w:p w14:paraId="434C9CB5" w14:textId="77777777" w:rsidR="000767F8" w:rsidRDefault="000767F8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9435" w:type="dxa"/>
        <w:tblInd w:w="93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65"/>
        <w:gridCol w:w="6270"/>
      </w:tblGrid>
      <w:tr w:rsidR="000767F8" w14:paraId="33646798" w14:textId="77777777">
        <w:tc>
          <w:tcPr>
            <w:tcW w:w="943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6D24AF42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ЛИЧНЕ ИНФОРМАЦИЈЕ</w:t>
            </w:r>
          </w:p>
        </w:tc>
      </w:tr>
      <w:tr w:rsidR="000767F8" w14:paraId="776EBF36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70C5C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Име и презиме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D1EC9B" w14:textId="77777777" w:rsidR="000767F8" w:rsidRDefault="000767F8">
            <w:pPr>
              <w:snapToGrid w:val="0"/>
              <w:rPr>
                <w:rFonts w:ascii="Times New Roman" w:hAnsi="Times New Roman" w:cs="Times New Roman"/>
                <w:bCs/>
                <w:i/>
                <w:szCs w:val="23"/>
              </w:rPr>
            </w:pPr>
          </w:p>
        </w:tc>
      </w:tr>
      <w:tr w:rsidR="000767F8" w14:paraId="2BE82E98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A70B4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Адреса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28D6C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257CE941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04634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Телефон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1E937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21FCC3F2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D2945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Е-маил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F520EB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3A97346C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F5D5F4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Држављанство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1DF6F1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1C1A2D57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C2E7E7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Датум рођења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476C80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</w:tbl>
    <w:p w14:paraId="334A16FB" w14:textId="77777777" w:rsidR="000767F8" w:rsidRDefault="000767F8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405" w:type="dxa"/>
        <w:tblInd w:w="123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34"/>
        <w:gridCol w:w="6271"/>
      </w:tblGrid>
      <w:tr w:rsidR="000767F8" w14:paraId="5B455B0C" w14:textId="77777777">
        <w:tc>
          <w:tcPr>
            <w:tcW w:w="940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3C6073C0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РАДНО ИСКУСТВО (почев од последњег радног места)</w:t>
            </w:r>
          </w:p>
        </w:tc>
      </w:tr>
      <w:tr w:rsidR="000767F8" w14:paraId="7D3AF552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C2D472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послодавца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CE145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EEF0514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E24226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Адреса послодавца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09348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10FEA90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29488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позиције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28C4BA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79EFB62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A682BC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Опис посла (дужности)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F239C5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8613DFC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1E96A5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86330D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3593B23B" w14:textId="77777777" w:rsidR="000767F8" w:rsidRDefault="000767F8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330" w:type="dxa"/>
        <w:tblInd w:w="198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0"/>
        <w:gridCol w:w="6270"/>
      </w:tblGrid>
      <w:tr w:rsidR="000767F8" w14:paraId="13322305" w14:textId="77777777">
        <w:tc>
          <w:tcPr>
            <w:tcW w:w="932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7E29586C" w14:textId="77777777" w:rsidR="000767F8" w:rsidRDefault="00C3645D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РАДНО ИСКУСТВО </w:t>
            </w:r>
          </w:p>
        </w:tc>
      </w:tr>
      <w:tr w:rsidR="000767F8" w14:paraId="63B104D3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762CFE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послодавца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8CC44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B2B9912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12EE5E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Адреса послодавца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4F4C37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72DF650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9C1F21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позиције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631BC9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3A2AA80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4F447D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Опис посла (дужности)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0338B2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575C9B7C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73E64A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567893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16C5B619" w14:textId="77777777" w:rsidR="000767F8" w:rsidRDefault="000767F8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375" w:type="dxa"/>
        <w:tblInd w:w="153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05"/>
        <w:gridCol w:w="6270"/>
      </w:tblGrid>
      <w:tr w:rsidR="000767F8" w14:paraId="0309367B" w14:textId="77777777">
        <w:tc>
          <w:tcPr>
            <w:tcW w:w="937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39E78C96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ОБРАЗОВАЊЕ </w:t>
            </w:r>
          </w:p>
        </w:tc>
      </w:tr>
      <w:tr w:rsidR="000767F8" w14:paraId="739E5CE3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7BB3F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Степен стручне спреме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32BA7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8508B76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5E6BA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548A7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4FE5494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03095B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1. Средње образовање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8AB994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15A88342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FFAE98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9EEBB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E2A977A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0303F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07E6B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2B45664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02088C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0ECBFC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DA0515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31DFC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2. Основне академске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82165A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773718F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C430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34824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FDB52FB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844AF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CF96DD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B537AFF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0B57F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39ED5A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5078604C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A278A7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B8DB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F2C1441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13340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3.Мастер академске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ECF8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118372D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11F3E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C5D8BB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5BF5A6A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09B0DB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D2B6E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32B897CD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FC6B9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B7C2C9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2CDCE03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53D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113B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703AC5D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6518F6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4.Специјалистичке академске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B8754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CDA0AE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F80F3A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6CFAAF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F5D75D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02497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E8A060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323D70C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7D9ED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lastRenderedPageBreak/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30501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06D617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FDBF79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762D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4A34DE8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3FA4EE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5.Докторске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A734D9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1BEEE761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0BEC2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2ED8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774E237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2F2278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4A323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3E99D1F9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170BFB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33784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2E190E4E" w14:textId="77777777" w:rsidR="000767F8" w:rsidRDefault="000767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420" w:type="dxa"/>
        <w:tblInd w:w="108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0"/>
        <w:gridCol w:w="6270"/>
      </w:tblGrid>
      <w:tr w:rsidR="000767F8" w14:paraId="3A6D50AB" w14:textId="77777777">
        <w:tc>
          <w:tcPr>
            <w:tcW w:w="941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12469FCE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ЛИЧНЕ КОМПЕТЕНЦИЈЕ И СПОСОБНОСТИ</w:t>
            </w:r>
          </w:p>
        </w:tc>
      </w:tr>
      <w:tr w:rsidR="000767F8" w14:paraId="296AF998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77C2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Матерњи језик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4AF37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55E7A743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F5FC49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Други језици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C3B9D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B9BF55F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089C25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 xml:space="preserve">Рад на рачунару (навести програме у којима радите) 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5B0A03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32F91173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12716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Тренинзи и едукације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E54E48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1D4650B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F34D5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Вештине, способности и компетенције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3A90DF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54479AB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35536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Остало (оно што мислите да бисмо требали да знамо о Вама)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CC862F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2EFC3844" w14:textId="77777777" w:rsidR="000767F8" w:rsidRDefault="000767F8">
      <w:pPr>
        <w:spacing w:after="160" w:line="252" w:lineRule="auto"/>
      </w:pPr>
    </w:p>
    <w:p w14:paraId="1D074373" w14:textId="77777777" w:rsidR="000767F8" w:rsidRDefault="000767F8">
      <w:pPr>
        <w:spacing w:after="160" w:line="252" w:lineRule="auto"/>
      </w:pPr>
    </w:p>
    <w:p w14:paraId="5D0AD4B8" w14:textId="77777777" w:rsidR="000767F8" w:rsidRDefault="000767F8">
      <w:pPr>
        <w:spacing w:after="160" w:line="252" w:lineRule="auto"/>
      </w:pPr>
    </w:p>
    <w:p w14:paraId="038F7FD3" w14:textId="77777777" w:rsidR="000767F8" w:rsidRDefault="000767F8">
      <w:pPr>
        <w:spacing w:after="160" w:line="252" w:lineRule="auto"/>
      </w:pPr>
    </w:p>
    <w:p w14:paraId="33276120" w14:textId="77777777" w:rsidR="000767F8" w:rsidRDefault="000767F8">
      <w:pPr>
        <w:spacing w:after="160" w:line="252" w:lineRule="auto"/>
      </w:pPr>
    </w:p>
    <w:p w14:paraId="08C5C732" w14:textId="77777777" w:rsidR="000767F8" w:rsidRDefault="000767F8">
      <w:pPr>
        <w:spacing w:after="160" w:line="252" w:lineRule="auto"/>
      </w:pPr>
    </w:p>
    <w:p w14:paraId="26776FFB" w14:textId="77777777" w:rsidR="000767F8" w:rsidRDefault="000767F8">
      <w:pPr>
        <w:spacing w:after="160" w:line="252" w:lineRule="auto"/>
      </w:pPr>
    </w:p>
    <w:p w14:paraId="4F0FA71B" w14:textId="77777777" w:rsidR="000767F8" w:rsidRDefault="000767F8">
      <w:pPr>
        <w:spacing w:after="160" w:line="252" w:lineRule="auto"/>
      </w:pPr>
    </w:p>
    <w:p w14:paraId="268A961F" w14:textId="77777777" w:rsidR="000767F8" w:rsidRDefault="000767F8">
      <w:pPr>
        <w:spacing w:after="160" w:line="252" w:lineRule="auto"/>
      </w:pPr>
    </w:p>
    <w:p w14:paraId="2DADD88A" w14:textId="77777777" w:rsidR="000767F8" w:rsidRDefault="000767F8">
      <w:pPr>
        <w:spacing w:after="160" w:line="252" w:lineRule="auto"/>
      </w:pPr>
    </w:p>
    <w:p w14:paraId="0158DF3B" w14:textId="77777777" w:rsidR="000767F8" w:rsidRDefault="000767F8">
      <w:pPr>
        <w:spacing w:after="160" w:line="252" w:lineRule="auto"/>
      </w:pPr>
    </w:p>
    <w:p w14:paraId="49789DA5" w14:textId="77777777" w:rsidR="000767F8" w:rsidRDefault="000767F8">
      <w:pPr>
        <w:spacing w:after="160" w:line="252" w:lineRule="auto"/>
      </w:pPr>
    </w:p>
    <w:p w14:paraId="33449A29" w14:textId="77777777" w:rsidR="000767F8" w:rsidRDefault="000767F8">
      <w:pPr>
        <w:spacing w:after="160" w:line="252" w:lineRule="auto"/>
      </w:pPr>
    </w:p>
    <w:p w14:paraId="69DAE651" w14:textId="77777777" w:rsidR="000767F8" w:rsidRDefault="000767F8">
      <w:pPr>
        <w:spacing w:after="160" w:line="252" w:lineRule="auto"/>
      </w:pPr>
    </w:p>
    <w:p w14:paraId="0DC29FF3" w14:textId="77777777" w:rsidR="000767F8" w:rsidRDefault="000767F8">
      <w:pPr>
        <w:spacing w:after="160" w:line="252" w:lineRule="auto"/>
      </w:pPr>
    </w:p>
    <w:p w14:paraId="7E7EDDAD" w14:textId="77777777" w:rsidR="000767F8" w:rsidRDefault="00C3645D">
      <w:pPr>
        <w:spacing w:after="160" w:line="252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sectPr w:rsidR="000767F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6185"/>
    <w:multiLevelType w:val="multilevel"/>
    <w:tmpl w:val="13422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2624859"/>
    <w:multiLevelType w:val="multilevel"/>
    <w:tmpl w:val="A412B5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46122475">
    <w:abstractNumId w:val="0"/>
  </w:num>
  <w:num w:numId="2" w16cid:durableId="1876113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F8"/>
    <w:rsid w:val="000767F8"/>
    <w:rsid w:val="0021367B"/>
    <w:rsid w:val="0066483B"/>
    <w:rsid w:val="00C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8BF8"/>
  <w15:docId w15:val="{AE3D3A73-DF7F-4604-A121-BE0613B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Djurdjica Sučević</dc:creator>
  <dc:description/>
  <cp:lastModifiedBy>Djurdjica Sučević</cp:lastModifiedBy>
  <cp:revision>2</cp:revision>
  <cp:lastPrinted>2022-02-21T09:41:00Z</cp:lastPrinted>
  <dcterms:created xsi:type="dcterms:W3CDTF">2024-02-21T08:20:00Z</dcterms:created>
  <dcterms:modified xsi:type="dcterms:W3CDTF">2024-02-21T08:20:00Z</dcterms:modified>
  <dc:language>en-US</dc:language>
</cp:coreProperties>
</file>